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69" w:dyaOrig="11174">
          <v:rect xmlns:o="urn:schemas-microsoft-com:office:office" xmlns:v="urn:schemas-microsoft-com:vml" id="rectole0000000000" style="width:448.450000pt;height:558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Objetivo: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Descubrir y utilizar herramientas de software que se ofrecen en Internet que permitan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realizar actividades y trabajos académicos de forma organizada y profesional a lo largo de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vida escolar, tales como manejo de repositorios de almacenamiento y buscadores con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funciones avanzadas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Desarrolo: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Actividad en casa : Creación de cuenta en github.com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Captura de pantalla de la creacion del archivo DatosRodolfoHernandez: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524" w:dyaOrig="6045">
          <v:rect xmlns:o="urn:schemas-microsoft-com:office:office" xmlns:v="urn:schemas-microsoft-com:vml" id="rectole0000000001" style="width:476.200000pt;height:302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Agregamos archivos (una imagen del escudo de la facultad y un domuento en formato pdf) a nuestro repositorio, acontinuancion la captura de pantalla: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555" w:dyaOrig="5880">
          <v:rect xmlns:o="urn:schemas-microsoft-com:office:office" xmlns:v="urn:schemas-microsoft-com:vml" id="rectole0000000002" style="width:477.750000pt;height:294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Modificacion de un archivo: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55">
          <v:rect xmlns:o="urn:schemas-microsoft-com:office:office" xmlns:v="urn:schemas-microsoft-com:vml" id="rectole0000000003" style="width:432.000000pt;height:282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Actividad 2 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Busqueda de informacion en google con los distintos tipos de aperadores.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a)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Utulice el operador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"or"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antes de una palabra lo cual quiere decir que mi busqueda tendra que contener un resultado relacionada con la palbra puesta despues del comando.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 este caso busque: imagenes de comida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"or"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aguacate, y la informacion que obtuve fueron imagenes de comida y todas las imagenes de comida tenian aguacate.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50">
          <v:rect xmlns:o="urn:schemas-microsoft-com:office:office" xmlns:v="urn:schemas-microsoft-com:vml" id="rectole0000000004" style="width:432.000000pt;height:277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b) "-"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este operador indica que la busqueda no debe contener la pabra puesta antes de ese operador.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 este caso busque: imagenes de comida -aguacate, y como resultado obuve imagines y paginas que no contenian este palabra.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09">
          <v:rect xmlns:o="urn:schemas-microsoft-com:office:office" xmlns:v="urn:schemas-microsoft-com:vml" id="rectole0000000005" style="width:432.000000pt;height:250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 utilizan las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"comillas"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obtener solo informacion perteneciente con la palabra que se encuentra entre comillas.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Puse en el buscador " Equipo de americano de los pumas" me salio solo  informacion que tenia que ver directamente con lo que puse entre comillas en el buscador.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89">
          <v:rect xmlns:o="urn:schemas-microsoft-com:office:office" xmlns:v="urn:schemas-microsoft-com:vml" id="rectole0000000006" style="width:432.000000pt;height:244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 caso de las comillas no es necesario utilizar los ariculos ( del, de, los, lo etc) en este caso de agrego el conector del para encontrar exacatmate la frase.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d)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simbolo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+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escrito antes de una palabra sirve para que en la busqueda se agregue la palabra y encuentre paginas que la incluyan.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 este caso me salio informacion relacionada con la palabra equipo pero todas las paginas tiene tambien la pabra futbol incluida en ellas.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40">
          <v:rect xmlns:o="urn:schemas-microsoft-com:office:office" xmlns:v="urn:schemas-microsoft-com:vml" id="rectole0000000007" style="width:432.000000pt;height:252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Comandos: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define: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este comando se usa por si se quiere saber el significado de alguna pabra solo se escribe antes de la pabra que se desea saber el significado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 salieron varias paginas que me explicaban el significado de la palbra.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95">
          <v:rect xmlns:o="urn:schemas-microsoft-com:office:office" xmlns:v="urn:schemas-microsoft-com:vml" id="rectole0000000008" style="width:432.000000pt;height:249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site: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este comando ayuda a buscar informacion solo en un sitio determinando por ejemplo buscar una noticia en algun periodico en especifico.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 este caso busque: site:cnnmexico.com ~olimpiadas 2012..2013, y como resultado obtuve informacion que tenia todas como unica fuente este cadena de televicion.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~ 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este signo sirve para indicar  las busqueda de cosas relacionadas con una palabra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..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esos dos puntos sirven para buscar cosas que acurrienron en un intervalo de tiempo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Estos comandos son muy buenos en caso de que queramos buscar algo muy espesifico.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54">
          <v:rect xmlns:o="urn:schemas-microsoft-com:office:office" xmlns:v="urn:schemas-microsoft-com:vml" id="rectole0000000009" style="width:432.000000pt;height:252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intitle: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palabra que se encarga de buscar paginas que tengam la palabra como titulo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intext: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comando que se usa para restringir los resultados donde se encuentre un termino especifico se usa intext:&lt;termino&gt;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filetype: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comando que se utiliza para realizar la busqueda y obtener un tipo de documento en particular se usa filetype:&lt;tipo&gt;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 este caso me salio como resultado de mi busqueda pura informacion relacionada con la programacion en c relacionada con la ingenieria y en archios de pdf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54">
          <v:rect xmlns:o="urn:schemas-microsoft-com:office:office" xmlns:v="urn:schemas-microsoft-com:vml" id="rectole0000000010" style="width:432.000000pt;height:252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Calculadora: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Google nos permite realizar operaciones solo basta com escribir la operacion que se desea en el buscador.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Como resultado de la busqueda me salio el resultado correcto de la operacio que yo meti en la barra de busqueda.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070">
          <v:rect xmlns:o="urn:schemas-microsoft-com:office:office" xmlns:v="urn:schemas-microsoft-com:vml" id="rectole0000000011" style="width:432.000000pt;height:253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Convertidor de unidades: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Google te da la equivalencia entre dos sientemas de unidades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Como resultado Google me dio la convercion que le pedi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995">
          <v:rect xmlns:o="urn:schemas-microsoft-com:office:office" xmlns:v="urn:schemas-microsoft-com:vml" id="rectole0000000012" style="width:432.000000pt;height:249.7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Graficas en 2D: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 Google se puede graficar funciones, simplemente se debe escribier en la barra de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búsqueda la funcion que quiera. También se puede delimitar el intervalo de la función que quieras graficar.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from: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este comando se usa para delimitar la funcion.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Como resultado Google me dio en model 2D de la funcion que le escribi.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114">
          <v:rect xmlns:o="urn:schemas-microsoft-com:office:office" xmlns:v="urn:schemas-microsoft-com:vml" id="rectole0000000013" style="width:432.000000pt;height:255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Google academico: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 un buscador de confinza que obtiene su informacion de fuentes cientificas enfocado en el mundo academico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author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:&lt;nombre&gt; este comando indica que se quiere buscar articulos, libros o publicaciones de un autor en especial.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busqueda me arrojo puros resultados de trabajos de Isac Newton.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90">
          <v:rect xmlns:o="urn:schemas-microsoft-com:office:office" xmlns:v="urn:schemas-microsoft-com:vml" id="rectole0000000014" style="width:432.000000pt;height:184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Google imagenes: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Este buscador como su nombre lo dice solo nos muestra imagenes.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Puse la palabra chango y el buscador me arrojo al instante miles de imagenes relacionadas con esa palabra.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000">
          <v:rect xmlns:o="urn:schemas-microsoft-com:office:office" xmlns:v="urn:schemas-microsoft-com:vml" id="rectole0000000015" style="width:432.000000pt;height:150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Conclusiones: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Github es plataforma de almacenamiento para control de versiones y colaboración muy buena nos permite almacenar nuestros repositorios de una forma fácil y rápida, además nos da herramientas para el mejor control del proyecto, posibilidad de agregar colaboradores, notificaciones, herramientas gráficas y mucho más.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Los distintos operadores de busqueda que google nos afrece son de gran ayuda a lo hora de realizar trabajos de investigacion, tareas, operaciones,etc.. y ademas podemos estar seguros de la veracidad de ellos.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numbering.xml" Id="docRId32" Type="http://schemas.openxmlformats.org/officeDocument/2006/relationships/numbering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styles.xml" Id="docRId33" Type="http://schemas.openxmlformats.org/officeDocument/2006/relationships/styles" /></Relationships>
</file>